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E467E9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Verdana" w:eastAsia="Times New Roman" w:hAnsi="Verdana" w:cs="Times New Roman"/>
          <w:b/>
          <w:bCs/>
          <w:color w:val="000000"/>
          <w:kern w:val="0"/>
          <w:sz w:val="32"/>
          <w:szCs w:val="32"/>
          <w:lang w:eastAsia="de-DE"/>
          <w14:ligatures w14:val="none"/>
        </w:rPr>
        <w:t>Kelkheimer Luftsport - Club e.V.</w:t>
      </w:r>
    </w:p>
    <w:p w14:paraId="31730A52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proofErr w:type="spellStart"/>
      <w:r w:rsidRPr="00BB17A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Kohlweg</w:t>
      </w:r>
      <w:proofErr w:type="spellEnd"/>
      <w:r w:rsidRPr="00BB17A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 xml:space="preserve"> 2 </w:t>
      </w:r>
      <w:proofErr w:type="gramStart"/>
      <w:r w:rsidRPr="00BB17A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B  61462</w:t>
      </w:r>
      <w:proofErr w:type="gramEnd"/>
      <w:r w:rsidRPr="00BB17A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 xml:space="preserve"> Königstein/</w:t>
      </w:r>
      <w:proofErr w:type="spellStart"/>
      <w:r w:rsidRPr="00BB17A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Ts</w:t>
      </w:r>
      <w:proofErr w:type="spellEnd"/>
      <w:r w:rsidRPr="00BB17A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.</w:t>
      </w:r>
    </w:p>
    <w:p w14:paraId="255FB9DE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hyperlink r:id="rId4" w:tgtFrame="_blank" w:history="1">
        <w:r w:rsidRPr="00BB17AD">
          <w:rPr>
            <w:rFonts w:ascii="Verdana" w:eastAsia="Times New Roman" w:hAnsi="Verdana" w:cs="Times New Roman"/>
            <w:color w:val="0000FF"/>
            <w:kern w:val="0"/>
            <w:sz w:val="18"/>
            <w:szCs w:val="18"/>
            <w:u w:val="single"/>
            <w:lang w:eastAsia="de-DE"/>
            <w14:ligatures w14:val="none"/>
          </w:rPr>
          <w:t>www.klc-ev.de</w:t>
        </w:r>
      </w:hyperlink>
    </w:p>
    <w:p w14:paraId="646A3776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                             </w:t>
      </w:r>
    </w:p>
    <w:p w14:paraId="59DEA473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 </w:t>
      </w:r>
    </w:p>
    <w:p w14:paraId="4D57AFE9" w14:textId="77777777" w:rsidR="00BB17AD" w:rsidRPr="00BB17AD" w:rsidRDefault="00BB17AD" w:rsidP="00BB17AD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de-DE"/>
          <w14:ligatures w14:val="none"/>
        </w:rPr>
      </w:pPr>
      <w:r w:rsidRPr="00BB17A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 xml:space="preserve">Liebe Modellflieger und Vorstände der </w:t>
      </w:r>
      <w:proofErr w:type="gramStart"/>
      <w:r w:rsidRPr="00BB17AD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de-DE"/>
          <w14:ligatures w14:val="none"/>
        </w:rPr>
        <w:t>Vereine !!!!!</w:t>
      </w:r>
      <w:proofErr w:type="gramEnd"/>
    </w:p>
    <w:p w14:paraId="38045935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Verdana" w:eastAsia="Times New Roman" w:hAnsi="Verdana" w:cs="Times New Roman"/>
          <w:b/>
          <w:bCs/>
          <w:color w:val="000000"/>
          <w:kern w:val="0"/>
          <w:sz w:val="24"/>
          <w:szCs w:val="24"/>
          <w:lang w:eastAsia="de-DE"/>
          <w14:ligatures w14:val="none"/>
        </w:rPr>
        <w:t> </w:t>
      </w:r>
    </w:p>
    <w:p w14:paraId="19DF1EBF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Damit Ihr Eure Flugtag-Kalender für dieses Jahr weiter komplettieren könnt, laden wir Euch hiermit ganz herzlich ein zu unserem </w:t>
      </w:r>
    </w:p>
    <w:p w14:paraId="1FAB4CB9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  <w14:ligatures w14:val="none"/>
        </w:rPr>
        <w:t> </w:t>
      </w:r>
    </w:p>
    <w:p w14:paraId="09AB05B0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u w:val="single"/>
          <w:lang w:eastAsia="de-DE"/>
          <w14:ligatures w14:val="none"/>
        </w:rPr>
        <w:t>traditionellen Flugplatzfest </w:t>
      </w:r>
    </w:p>
    <w:p w14:paraId="0105F86C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u w:val="single"/>
          <w:lang w:eastAsia="de-DE"/>
          <w14:ligatures w14:val="none"/>
        </w:rPr>
        <w:t>am 31. August und 01. September</w:t>
      </w:r>
      <w:r w:rsidRPr="00BB17AD">
        <w:rPr>
          <w:rFonts w:ascii="Arial" w:eastAsia="Times New Roman" w:hAnsi="Arial" w:cs="Arial"/>
          <w:b/>
          <w:bCs/>
          <w:color w:val="FF0000"/>
          <w:kern w:val="0"/>
          <w:sz w:val="24"/>
          <w:szCs w:val="24"/>
          <w:u w:val="single"/>
          <w:lang w:eastAsia="de-DE"/>
          <w14:ligatures w14:val="none"/>
        </w:rPr>
        <w:t> </w:t>
      </w:r>
      <w:r w:rsidRPr="00BB17AD">
        <w:rPr>
          <w:rFonts w:ascii="Arial" w:eastAsia="Times New Roman" w:hAnsi="Arial" w:cs="Arial"/>
          <w:b/>
          <w:bCs/>
          <w:color w:val="FF0000"/>
          <w:kern w:val="0"/>
          <w:sz w:val="32"/>
          <w:szCs w:val="32"/>
          <w:u w:val="single"/>
          <w:lang w:eastAsia="de-DE"/>
          <w14:ligatures w14:val="none"/>
        </w:rPr>
        <w:t>2024</w:t>
      </w:r>
    </w:p>
    <w:p w14:paraId="5D1805A6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 </w:t>
      </w:r>
    </w:p>
    <w:p w14:paraId="7D9D96E8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auf unseren Modellflugplatz in 65779 Kelkheim/Taunus.</w:t>
      </w:r>
    </w:p>
    <w:p w14:paraId="21B33346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 </w:t>
      </w:r>
    </w:p>
    <w:p w14:paraId="72C2DAF8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Ihr seid alle herzlich willkommen, mit Eueren Modellen bei uns einen oder zwei schöne Tage zu verbringen.</w:t>
      </w:r>
    </w:p>
    <w:p w14:paraId="3857546E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 </w:t>
      </w:r>
    </w:p>
    <w:p w14:paraId="094ECF04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333333"/>
          <w:kern w:val="0"/>
          <w:shd w:val="clear" w:color="auto" w:fill="FFFFFF"/>
          <w:lang w:eastAsia="de-DE"/>
          <w14:ligatures w14:val="none"/>
        </w:rPr>
        <w:t>Es ist keine vorherige Anmeldung erforderlich, wir werden jedoch im Laufe des Jahres eine erneute Einladung versenden, mit der sich Gäste optional vorab online anmelden können.</w:t>
      </w:r>
    </w:p>
    <w:p w14:paraId="2F6871C5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 </w:t>
      </w:r>
    </w:p>
    <w:p w14:paraId="54E15793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Unser Platz liegt nordwestlich von Frankfurt eingerahmt von der atemberaubenden Kulisse der Frankfurter Skyline, des Rhein-Main Airports und des Feldberges.</w:t>
      </w:r>
    </w:p>
    <w:p w14:paraId="63E98767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 </w:t>
      </w:r>
    </w:p>
    <w:p w14:paraId="10FC74EE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Wir verfügen über ein breite, gepflegte Rasenpiste, es gilt die 25 kg Gewichts-Grenze. Das </w:t>
      </w:r>
      <w:r w:rsidRPr="00BB17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Flugprogramm</w:t>
      </w:r>
      <w:r w:rsidRPr="00BB17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 startet an beiden Tagen ab 10.00 Uhr.</w:t>
      </w:r>
    </w:p>
    <w:p w14:paraId="401E8143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 </w:t>
      </w:r>
    </w:p>
    <w:p w14:paraId="6D51C705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Unsere Flugplatz-Küche wird bestens für das leibliche Wohl sorgen.</w:t>
      </w:r>
    </w:p>
    <w:p w14:paraId="754D094B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 </w:t>
      </w:r>
    </w:p>
    <w:p w14:paraId="276A7377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lastRenderedPageBreak/>
        <w:t>Campingmöglichkeiten sind in begrenztem Umfang am Platz vorhanden</w:t>
      </w:r>
    </w:p>
    <w:p w14:paraId="39DC6164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 </w:t>
      </w:r>
    </w:p>
    <w:p w14:paraId="569105E7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Wir freuen uns, sowohl, die „alten Hasen“, wie auch „neue Gesichter“ entweder als </w:t>
      </w:r>
      <w:r w:rsidRPr="00BB17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Gastpiloten</w:t>
      </w:r>
      <w:r w:rsidRPr="00BB17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 oder auch als </w:t>
      </w:r>
      <w:r w:rsidRPr="00BB17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Zuschauer</w:t>
      </w:r>
      <w:r w:rsidRPr="00BB17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 auf unserem Platz begrüßen zu dürfen.</w:t>
      </w:r>
    </w:p>
    <w:p w14:paraId="149C6130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 </w:t>
      </w:r>
    </w:p>
    <w:p w14:paraId="4E4921FD" w14:textId="77777777" w:rsidR="00BB17AD" w:rsidRPr="00BB17AD" w:rsidRDefault="00BB17AD" w:rsidP="00BB17AD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de-DE"/>
          <w14:ligatures w14:val="none"/>
        </w:rPr>
      </w:pPr>
      <w:r w:rsidRPr="00BB17AD">
        <w:rPr>
          <w:rFonts w:ascii="Arial" w:eastAsia="Times New Roman" w:hAnsi="Arial" w:cs="Arial"/>
          <w:b/>
          <w:bCs/>
          <w:color w:val="000000"/>
          <w:kern w:val="0"/>
          <w:lang w:eastAsia="de-DE"/>
          <w14:ligatures w14:val="none"/>
        </w:rPr>
        <w:t>Mit Holm- und Rippenbruch</w:t>
      </w:r>
    </w:p>
    <w:p w14:paraId="66A9BF8C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lang w:eastAsia="de-DE"/>
          <w14:ligatures w14:val="none"/>
        </w:rPr>
        <w:t>für den Vorstand des KLC e. V.</w:t>
      </w:r>
    </w:p>
    <w:p w14:paraId="1926597E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  <w14:ligatures w14:val="none"/>
        </w:rPr>
        <w:t> </w:t>
      </w:r>
    </w:p>
    <w:p w14:paraId="6F44055F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sz w:val="18"/>
          <w:szCs w:val="18"/>
          <w:lang w:eastAsia="de-DE"/>
          <w14:ligatures w14:val="none"/>
        </w:rPr>
        <w:t>Wolfgang Eisenberg</w:t>
      </w:r>
    </w:p>
    <w:p w14:paraId="1F8EFC1C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sz w:val="24"/>
          <w:szCs w:val="24"/>
          <w:lang w:eastAsia="de-DE"/>
          <w14:ligatures w14:val="none"/>
        </w:rPr>
        <w:t> </w:t>
      </w:r>
    </w:p>
    <w:p w14:paraId="4B6A758B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eastAsia="de-DE"/>
          <w14:ligatures w14:val="none"/>
        </w:rPr>
        <w:t>Kontaktdaten für ggf. Rückfragen/Zusagen:</w:t>
      </w:r>
    </w:p>
    <w:p w14:paraId="4E2C3840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eastAsia="de-DE"/>
          <w14:ligatures w14:val="none"/>
        </w:rPr>
        <w:t xml:space="preserve">Wolfgang Eisenberg          </w:t>
      </w:r>
      <w:proofErr w:type="gramStart"/>
      <w:r w:rsidRPr="00BB17AD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eastAsia="de-DE"/>
          <w14:ligatures w14:val="none"/>
        </w:rPr>
        <w:t>email</w:t>
      </w:r>
      <w:proofErr w:type="gramEnd"/>
      <w:r w:rsidRPr="00BB17AD">
        <w:rPr>
          <w:rFonts w:ascii="Arial" w:eastAsia="Times New Roman" w:hAnsi="Arial" w:cs="Arial"/>
          <w:color w:val="000000"/>
          <w:kern w:val="0"/>
          <w:sz w:val="18"/>
          <w:szCs w:val="18"/>
          <w:u w:val="single"/>
          <w:lang w:eastAsia="de-DE"/>
          <w14:ligatures w14:val="none"/>
        </w:rPr>
        <w:t>:  vorstand@klc-ev.de </w:t>
      </w:r>
    </w:p>
    <w:p w14:paraId="1176D887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Calibri" w:eastAsia="Times New Roman" w:hAnsi="Calibri" w:cs="Calibri"/>
          <w:color w:val="000000"/>
          <w:kern w:val="0"/>
          <w:lang w:eastAsia="de-DE"/>
          <w14:ligatures w14:val="none"/>
        </w:rPr>
        <w:t> </w:t>
      </w:r>
    </w:p>
    <w:p w14:paraId="175D6E64" w14:textId="77777777" w:rsidR="00BB17AD" w:rsidRPr="00BB17AD" w:rsidRDefault="00BB17AD" w:rsidP="00BB17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 </w:t>
      </w:r>
    </w:p>
    <w:p w14:paraId="7660A068" w14:textId="77777777" w:rsidR="00BB17AD" w:rsidRPr="00BB17AD" w:rsidRDefault="00BB17AD" w:rsidP="00BB17AD">
      <w:pPr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</w:pPr>
      <w:r w:rsidRPr="00BB17A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&lt;</w:t>
      </w:r>
      <w:proofErr w:type="gramStart"/>
      <w:r w:rsidRPr="00BB17A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>KLC Flugtag</w:t>
      </w:r>
      <w:proofErr w:type="gramEnd"/>
      <w:r w:rsidRPr="00BB17AD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de-DE"/>
          <w14:ligatures w14:val="none"/>
        </w:rPr>
        <w:t xml:space="preserve"> 31 08 und 01 09 2024.pdf&gt;</w:t>
      </w:r>
    </w:p>
    <w:p w14:paraId="470FBFFC" w14:textId="77777777" w:rsidR="00D31470" w:rsidRDefault="00D31470"/>
    <w:sectPr w:rsidR="00D314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AD"/>
    <w:rsid w:val="00BB17AD"/>
    <w:rsid w:val="00CE2167"/>
    <w:rsid w:val="00D3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2E2A"/>
  <w15:chartTrackingRefBased/>
  <w15:docId w15:val="{B3BC2785-0586-4EA0-8C72-77E548A0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B17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17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17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17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17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17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17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17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17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17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B17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B17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17AD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17AD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17AD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17AD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17AD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17A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BB17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B17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17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17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BB17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B17AD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BB17AD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BB17AD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17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17AD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B17A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ef-web.de/mail/client/OMGVUc1lPkg/dereferrer/?redirectUrl=http%3A%2F%2Fwww.klc-ev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Luniak</dc:creator>
  <cp:keywords/>
  <dc:description/>
  <cp:lastModifiedBy>Rainer Luniak</cp:lastModifiedBy>
  <cp:revision>1</cp:revision>
  <dcterms:created xsi:type="dcterms:W3CDTF">2024-04-21T09:56:00Z</dcterms:created>
  <dcterms:modified xsi:type="dcterms:W3CDTF">2024-04-21T09:59:00Z</dcterms:modified>
</cp:coreProperties>
</file>